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1F" w:rsidRPr="00432E05" w:rsidRDefault="005D4594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  <w:r w:rsidR="0083791F" w:rsidRPr="00432E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B26D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3791F" w:rsidRPr="00432E05">
        <w:rPr>
          <w:rFonts w:ascii="Times New Roman" w:eastAsia="Times New Roman" w:hAnsi="Times New Roman" w:cs="Times New Roman"/>
          <w:b/>
          <w:sz w:val="24"/>
          <w:szCs w:val="24"/>
        </w:rPr>
        <w:t>«Согласовано»</w:t>
      </w:r>
    </w:p>
    <w:p w:rsidR="0076437B" w:rsidRDefault="0083791F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05">
        <w:rPr>
          <w:rFonts w:ascii="Times New Roman" w:eastAsia="Times New Roman" w:hAnsi="Times New Roman" w:cs="Times New Roman"/>
          <w:b/>
          <w:sz w:val="24"/>
          <w:szCs w:val="24"/>
        </w:rPr>
        <w:t>Предсе</w:t>
      </w:r>
      <w:r w:rsidR="00B26DF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датель </w:t>
      </w:r>
      <w:r w:rsidR="00142F23">
        <w:rPr>
          <w:rFonts w:ascii="Times New Roman" w:eastAsia="Times New Roman" w:hAnsi="Times New Roman" w:cs="Times New Roman"/>
          <w:b/>
          <w:sz w:val="24"/>
          <w:szCs w:val="24"/>
        </w:rPr>
        <w:t>Управляющего совета</w:t>
      </w:r>
    </w:p>
    <w:p w:rsidR="0083791F" w:rsidRPr="00432E05" w:rsidRDefault="00785AA3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«СОШ №40»</w:t>
      </w:r>
      <w:r w:rsidR="0083791F" w:rsidRPr="00432E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42F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64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Директор МОУ «СОШ №40»</w:t>
      </w:r>
      <w:r w:rsidR="00142F2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3791F" w:rsidRPr="00432E05" w:rsidRDefault="0083791F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91F" w:rsidRPr="00432E05" w:rsidRDefault="00785AA3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С. А. Аверьянова </w:t>
      </w:r>
      <w:r w:rsidR="0083791F" w:rsidRPr="00432E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М.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Кочугуева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3791F" w:rsidRPr="00432E05" w:rsidRDefault="0083791F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594" w:rsidRPr="00432E05" w:rsidRDefault="0083791F" w:rsidP="005D459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07D0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__»_</w:t>
      </w:r>
      <w:r w:rsidR="005D4594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D941AB">
        <w:rPr>
          <w:rFonts w:ascii="Times New Roman" w:eastAsia="Times New Roman" w:hAnsi="Times New Roman" w:cs="Times New Roman"/>
          <w:b/>
          <w:sz w:val="24"/>
          <w:szCs w:val="24"/>
        </w:rPr>
        <w:t>_______2016</w:t>
      </w:r>
      <w:r w:rsidRPr="00432E05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</w:t>
      </w:r>
      <w:r w:rsidR="005D45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432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1AB">
        <w:rPr>
          <w:rFonts w:ascii="Times New Roman" w:eastAsia="Times New Roman" w:hAnsi="Times New Roman" w:cs="Times New Roman"/>
          <w:b/>
          <w:sz w:val="24"/>
          <w:szCs w:val="24"/>
        </w:rPr>
        <w:t>«_02_»__09______2016</w:t>
      </w:r>
      <w:r w:rsidR="005D4594" w:rsidRPr="00432E0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3791F" w:rsidRPr="00432E05" w:rsidRDefault="0083791F" w:rsidP="00B26DF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D45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83791F" w:rsidRPr="00432E05" w:rsidRDefault="0083791F" w:rsidP="00B26DF3">
      <w:pPr>
        <w:tabs>
          <w:tab w:val="left" w:pos="1485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791F" w:rsidRPr="00432E05" w:rsidRDefault="0083791F" w:rsidP="008379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E05">
        <w:rPr>
          <w:rFonts w:ascii="Times New Roman" w:hAnsi="Times New Roman" w:cs="Times New Roman"/>
          <w:b/>
          <w:sz w:val="40"/>
          <w:szCs w:val="40"/>
        </w:rPr>
        <w:t>План – график</w:t>
      </w:r>
    </w:p>
    <w:p w:rsidR="0083791F" w:rsidRPr="00432E05" w:rsidRDefault="0083791F" w:rsidP="008379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E05">
        <w:rPr>
          <w:rFonts w:ascii="Times New Roman" w:hAnsi="Times New Roman" w:cs="Times New Roman"/>
          <w:b/>
          <w:sz w:val="40"/>
          <w:szCs w:val="40"/>
        </w:rPr>
        <w:t>заседаний Управ</w:t>
      </w:r>
      <w:r w:rsidR="00785AA3">
        <w:rPr>
          <w:rFonts w:ascii="Times New Roman" w:hAnsi="Times New Roman" w:cs="Times New Roman"/>
          <w:b/>
          <w:sz w:val="40"/>
          <w:szCs w:val="40"/>
        </w:rPr>
        <w:t>ляющего совета школы</w:t>
      </w:r>
    </w:p>
    <w:p w:rsidR="0083791F" w:rsidRPr="007643DD" w:rsidRDefault="00D941AB" w:rsidP="007643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2016-2017</w:t>
      </w:r>
      <w:r w:rsidR="0083791F" w:rsidRPr="00432E05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tbl>
      <w:tblPr>
        <w:tblStyle w:val="af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4536"/>
        <w:gridCol w:w="2977"/>
      </w:tblGrid>
      <w:tr w:rsidR="0083791F" w:rsidRPr="007643DD" w:rsidTr="00307D02">
        <w:tc>
          <w:tcPr>
            <w:tcW w:w="1843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заседания 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заседаний Управляющего  Совета</w:t>
            </w:r>
          </w:p>
        </w:tc>
        <w:tc>
          <w:tcPr>
            <w:tcW w:w="2977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791F" w:rsidRPr="007643DD" w:rsidTr="00307D02">
        <w:tc>
          <w:tcPr>
            <w:tcW w:w="1843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36" w:type="dxa"/>
          </w:tcPr>
          <w:p w:rsidR="0083791F" w:rsidRPr="007643DD" w:rsidRDefault="0083791F" w:rsidP="008379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</w:t>
            </w:r>
            <w:r w:rsidR="00D941AB">
              <w:rPr>
                <w:rFonts w:ascii="Times New Roman" w:hAnsi="Times New Roman" w:cs="Times New Roman"/>
                <w:sz w:val="24"/>
                <w:szCs w:val="24"/>
              </w:rPr>
              <w:t>оты УС на 2016-2017</w:t>
            </w:r>
            <w:r w:rsidR="002601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91F" w:rsidRPr="007643DD" w:rsidRDefault="0083791F" w:rsidP="008379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УС.</w:t>
            </w:r>
          </w:p>
          <w:p w:rsidR="0083791F" w:rsidRPr="007643DD" w:rsidRDefault="0083791F" w:rsidP="00B26DF3">
            <w:pPr>
              <w:pStyle w:val="ab"/>
              <w:spacing w:after="0" w:line="240" w:lineRule="auto"/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AA3" w:rsidRDefault="00B26DF3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  школы: </w:t>
            </w:r>
          </w:p>
          <w:p w:rsidR="0083791F" w:rsidRPr="007643DD" w:rsidRDefault="00785AA3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Председатель Упр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авляющего совета  Аверьянова С. А. 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91F" w:rsidRPr="007643DD" w:rsidTr="00307D02">
        <w:trPr>
          <w:trHeight w:val="3251"/>
        </w:trPr>
        <w:tc>
          <w:tcPr>
            <w:tcW w:w="1843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536" w:type="dxa"/>
          </w:tcPr>
          <w:p w:rsidR="0083791F" w:rsidRPr="007643DD" w:rsidRDefault="0083791F" w:rsidP="0083791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учащихся.</w:t>
            </w:r>
          </w:p>
          <w:p w:rsidR="0083791F" w:rsidRPr="007643DD" w:rsidRDefault="0076437B" w:rsidP="007E35F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) анкетирование учителей и учащихся  по вопросам улучшения усл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>овий труда и обучения в школе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91F" w:rsidRPr="007643DD" w:rsidRDefault="0076437B" w:rsidP="007E35F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борьбе с курением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алкоголем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91F" w:rsidRPr="007643DD" w:rsidRDefault="0076437B" w:rsidP="007E35F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состояние организованного питания школьников;</w:t>
            </w:r>
          </w:p>
          <w:p w:rsidR="00272E74" w:rsidRPr="007643DD" w:rsidRDefault="0076437B" w:rsidP="007E35F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) разработка программы спортивных мероприятий с участием школьников, родителей и учителей.</w:t>
            </w:r>
          </w:p>
          <w:p w:rsidR="0083791F" w:rsidRDefault="00B26DF3" w:rsidP="0076437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>. Отчёт о работе  сайта школы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, необходимых мерах</w:t>
            </w:r>
            <w:r w:rsidR="00307D02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его 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функционирования.</w:t>
            </w:r>
          </w:p>
          <w:p w:rsidR="00307D02" w:rsidRPr="007643DD" w:rsidRDefault="00307D02" w:rsidP="0076437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Итоги работы педагогического коллектива школы по составлению социального паспорта школы </w:t>
            </w:r>
          </w:p>
        </w:tc>
        <w:tc>
          <w:tcPr>
            <w:tcW w:w="2977" w:type="dxa"/>
          </w:tcPr>
          <w:p w:rsidR="00785AA3" w:rsidRDefault="00B26DF3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83791F" w:rsidRPr="007643DD" w:rsidRDefault="00785AA3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85AA3" w:rsidRPr="007643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авляющего совета  Аверьянова С. А. </w:t>
            </w:r>
            <w:r w:rsidR="00785AA3"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74" w:rsidRDefault="00272E74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02" w:rsidRDefault="00307D02" w:rsidP="003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Рукина Т. В. </w:t>
            </w:r>
          </w:p>
          <w:p w:rsidR="0083791F" w:rsidRPr="00307D02" w:rsidRDefault="00307D02" w:rsidP="003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 </w:t>
            </w:r>
          </w:p>
        </w:tc>
      </w:tr>
      <w:tr w:rsidR="0083791F" w:rsidRPr="007643DD" w:rsidTr="00CF225C">
        <w:trPr>
          <w:trHeight w:val="4525"/>
        </w:trPr>
        <w:tc>
          <w:tcPr>
            <w:tcW w:w="1843" w:type="dxa"/>
          </w:tcPr>
          <w:p w:rsidR="0083791F" w:rsidRPr="007643DD" w:rsidRDefault="0083791F" w:rsidP="007E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536" w:type="dxa"/>
          </w:tcPr>
          <w:p w:rsidR="00272E74" w:rsidRDefault="0083791F" w:rsidP="00307D02">
            <w:pPr>
              <w:pStyle w:val="ab"/>
              <w:numPr>
                <w:ilvl w:val="0"/>
                <w:numId w:val="6"/>
              </w:numPr>
              <w:ind w:left="176"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sz w:val="24"/>
                <w:szCs w:val="24"/>
              </w:rPr>
              <w:t>Обсуждение претендентов на  конкурсный отбор лучших учителей образовательных учреждений Саратовской области  для денежного поощрения за высокое педагогическое мастерство и значительный вклад в образование из</w:t>
            </w:r>
            <w:r w:rsidR="00785AA3" w:rsidRPr="00272E74">
              <w:rPr>
                <w:rFonts w:ascii="Times New Roman" w:hAnsi="Times New Roman" w:cs="Times New Roman"/>
                <w:sz w:val="24"/>
                <w:szCs w:val="24"/>
              </w:rPr>
              <w:t xml:space="preserve"> числа учителей МОУ «СОШ №40»</w:t>
            </w:r>
            <w:r w:rsidRPr="00272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D02" w:rsidRDefault="00307D02" w:rsidP="00307D02">
            <w:pPr>
              <w:pStyle w:val="ab"/>
              <w:numPr>
                <w:ilvl w:val="0"/>
                <w:numId w:val="6"/>
              </w:numPr>
              <w:ind w:left="176"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классных руководителей 5-11 классов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алкоголизма.</w:t>
            </w:r>
          </w:p>
          <w:p w:rsidR="0083791F" w:rsidRPr="00CF225C" w:rsidRDefault="00D843EC" w:rsidP="00307D02">
            <w:pPr>
              <w:pStyle w:val="ab"/>
              <w:numPr>
                <w:ilvl w:val="0"/>
                <w:numId w:val="6"/>
              </w:numPr>
              <w:ind w:left="176"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начальной школы </w:t>
            </w:r>
            <w:r w:rsidR="00CF225C">
              <w:rPr>
                <w:rFonts w:ascii="Times New Roman" w:hAnsi="Times New Roman" w:cs="Times New Roman"/>
                <w:sz w:val="24"/>
                <w:szCs w:val="24"/>
              </w:rPr>
              <w:t>при переходе на новые стандарты.</w:t>
            </w:r>
          </w:p>
        </w:tc>
        <w:tc>
          <w:tcPr>
            <w:tcW w:w="2977" w:type="dxa"/>
          </w:tcPr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85AA3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</w:p>
          <w:p w:rsidR="00785AA3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Председатель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авляющего совета  Аверьянова С. А. 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20A" w:rsidRDefault="00F7720A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02" w:rsidRDefault="00307D02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  <w:p w:rsidR="0083791F" w:rsidRPr="007643DD" w:rsidRDefault="00785AA3" w:rsidP="003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307D02">
              <w:rPr>
                <w:rFonts w:ascii="Times New Roman" w:hAnsi="Times New Roman" w:cs="Times New Roman"/>
                <w:sz w:val="24"/>
                <w:szCs w:val="24"/>
              </w:rPr>
              <w:t xml:space="preserve"> Белова Е.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91F" w:rsidRPr="007643DD" w:rsidTr="00307D02">
        <w:tc>
          <w:tcPr>
            <w:tcW w:w="1843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</w:t>
            </w:r>
          </w:p>
        </w:tc>
        <w:tc>
          <w:tcPr>
            <w:tcW w:w="4536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1.  Организация набора учащихся в 1-е, 5-е, 10 классы;</w:t>
            </w:r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а) анализ данных категорий  обучающихся в микрорайоне;</w:t>
            </w:r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б) разработка стратегии набора (определение конкурентных преимуществ);</w:t>
            </w:r>
          </w:p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2. Вопросы организации летнего оздоровительн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>ого лагеря для учащихся школы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7F2" w:rsidRDefault="005D4594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.Отчёт о работе школы по профилактике асоциального поведения обучающихся, в том числе недопущению фактов</w:t>
            </w:r>
            <w:r w:rsidR="0076437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>ия обучающимися школы</w:t>
            </w:r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алкоголя, табака, наркотических и </w:t>
            </w:r>
            <w:proofErr w:type="gramStart"/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психотропных  веществ</w:t>
            </w:r>
            <w:proofErr w:type="gramEnd"/>
            <w:r w:rsidR="0083791F" w:rsidRPr="007643DD">
              <w:rPr>
                <w:rFonts w:ascii="Times New Roman" w:hAnsi="Times New Roman" w:cs="Times New Roman"/>
                <w:sz w:val="24"/>
                <w:szCs w:val="24"/>
              </w:rPr>
              <w:t>, курительных смесей.</w:t>
            </w:r>
          </w:p>
          <w:p w:rsidR="0083791F" w:rsidRPr="007643DD" w:rsidRDefault="007B080A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перехода школы</w:t>
            </w:r>
            <w:r w:rsidR="00D843E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п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о новым </w:t>
            </w:r>
            <w:proofErr w:type="gramStart"/>
            <w:r w:rsidR="00785AA3">
              <w:rPr>
                <w:rFonts w:ascii="Times New Roman" w:hAnsi="Times New Roman" w:cs="Times New Roman"/>
                <w:sz w:val="24"/>
                <w:szCs w:val="24"/>
              </w:rPr>
              <w:t>стандартам  в</w:t>
            </w:r>
            <w:proofErr w:type="gramEnd"/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 5 классах</w:t>
            </w:r>
            <w:r w:rsidR="00D8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85AA3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</w:p>
          <w:p w:rsidR="00785AA3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Председатель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авляющего совета  Аверьянова С. А. 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AA3" w:rsidRDefault="00785AA3" w:rsidP="00A4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A3" w:rsidRPr="00785AA3" w:rsidRDefault="00CF225C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Белова Е. С. </w:t>
            </w:r>
          </w:p>
          <w:p w:rsidR="00785AA3" w:rsidRP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B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D941AB">
              <w:rPr>
                <w:rFonts w:ascii="Times New Roman" w:hAnsi="Times New Roman" w:cs="Times New Roman"/>
                <w:sz w:val="24"/>
                <w:szCs w:val="24"/>
              </w:rPr>
              <w:t xml:space="preserve">льный педагог </w:t>
            </w:r>
            <w:proofErr w:type="spellStart"/>
            <w:r w:rsidR="00D941A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D941AB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785AA3" w:rsidRP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Рукина Т. В. </w:t>
            </w:r>
          </w:p>
        </w:tc>
      </w:tr>
      <w:tr w:rsidR="0083791F" w:rsidRPr="007643DD" w:rsidTr="00307D02">
        <w:tc>
          <w:tcPr>
            <w:tcW w:w="1843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536" w:type="dxa"/>
          </w:tcPr>
          <w:p w:rsidR="0083791F" w:rsidRPr="007643DD" w:rsidRDefault="0083791F" w:rsidP="0083791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="00785AA3">
              <w:rPr>
                <w:rFonts w:ascii="Times New Roman" w:hAnsi="Times New Roman" w:cs="Times New Roman"/>
                <w:sz w:val="24"/>
                <w:szCs w:val="24"/>
              </w:rPr>
              <w:t xml:space="preserve">аботы управляющего </w:t>
            </w:r>
            <w:r w:rsidR="00D941AB">
              <w:rPr>
                <w:rFonts w:ascii="Times New Roman" w:hAnsi="Times New Roman" w:cs="Times New Roman"/>
                <w:sz w:val="24"/>
                <w:szCs w:val="24"/>
              </w:rPr>
              <w:t>совета в 2016-2017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791F" w:rsidRPr="007643DD" w:rsidRDefault="0083791F" w:rsidP="0083791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Задачи управляющего совета на </w:t>
            </w:r>
            <w:r w:rsidR="00D941A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3791F" w:rsidRDefault="0083791F" w:rsidP="007E35F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Комплексный анализ итогов учебно-воспит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</w:t>
            </w:r>
            <w:proofErr w:type="gramStart"/>
            <w:r w:rsidR="00497B7B">
              <w:rPr>
                <w:rFonts w:ascii="Times New Roman" w:hAnsi="Times New Roman" w:cs="Times New Roman"/>
                <w:sz w:val="24"/>
                <w:szCs w:val="24"/>
              </w:rPr>
              <w:t>процесса  школы</w:t>
            </w:r>
            <w:proofErr w:type="gramEnd"/>
            <w:r w:rsidR="0049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1AB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41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докладчик – заместитель дирек</w:t>
            </w:r>
            <w:r w:rsidR="00272E74">
              <w:rPr>
                <w:rFonts w:ascii="Times New Roman" w:hAnsi="Times New Roman" w:cs="Times New Roman"/>
                <w:sz w:val="24"/>
                <w:szCs w:val="24"/>
              </w:rPr>
              <w:t xml:space="preserve">тора школы по ВР </w:t>
            </w:r>
            <w:r w:rsidR="0027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Рукина Т. В. </w:t>
            </w:r>
          </w:p>
          <w:p w:rsidR="00B26DF3" w:rsidRPr="00B26DF3" w:rsidRDefault="00B26DF3" w:rsidP="00B26DF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F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публичного доклада (отчета) о </w:t>
            </w:r>
            <w:r w:rsidR="00272E74">
              <w:rPr>
                <w:rFonts w:ascii="Times New Roman" w:hAnsi="Times New Roman" w:cs="Times New Roman"/>
                <w:sz w:val="24"/>
                <w:szCs w:val="24"/>
              </w:rPr>
              <w:t>деятельности МОУ «СОШ №40</w:t>
            </w:r>
            <w:r w:rsidRPr="00B26D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6DF3" w:rsidRPr="00B26DF3" w:rsidRDefault="00B26DF3" w:rsidP="00B2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785AA3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</w:p>
          <w:p w:rsidR="0083791F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Председатель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авляющего совета  Аверьянова С. А. 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91F" w:rsidRPr="007643DD" w:rsidTr="00307D02">
        <w:tc>
          <w:tcPr>
            <w:tcW w:w="1843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6</w:t>
            </w:r>
          </w:p>
        </w:tc>
        <w:tc>
          <w:tcPr>
            <w:tcW w:w="1559" w:type="dxa"/>
          </w:tcPr>
          <w:p w:rsidR="0083791F" w:rsidRPr="007643DD" w:rsidRDefault="0083791F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536" w:type="dxa"/>
          </w:tcPr>
          <w:p w:rsidR="00B26DF3" w:rsidRDefault="0083791F" w:rsidP="00B26DF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59"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образовательного (</w:t>
            </w:r>
            <w:r w:rsidR="00272E74">
              <w:rPr>
                <w:rFonts w:ascii="Times New Roman" w:hAnsi="Times New Roman" w:cs="Times New Roman"/>
                <w:sz w:val="24"/>
                <w:szCs w:val="24"/>
              </w:rPr>
              <w:t>учебного) плана МОУ «СОШ №40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6DF3" w:rsidRPr="0026012A" w:rsidRDefault="00B26DF3" w:rsidP="002601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59"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О распределении выплат из стимулирующей части ФОТ и согласование баллов, набранных по результатам заполнения портфолио,</w:t>
            </w:r>
            <w:r w:rsidR="002F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2A">
              <w:rPr>
                <w:rFonts w:ascii="Times New Roman" w:hAnsi="Times New Roman" w:cs="Times New Roman"/>
                <w:sz w:val="24"/>
                <w:szCs w:val="24"/>
              </w:rPr>
              <w:t>критериев показателя качества и результативности труда        административно-управляющего персонала, педагогиче</w:t>
            </w:r>
            <w:r w:rsidR="00272E74">
              <w:rPr>
                <w:rFonts w:ascii="Times New Roman" w:hAnsi="Times New Roman" w:cs="Times New Roman"/>
                <w:sz w:val="24"/>
                <w:szCs w:val="24"/>
              </w:rPr>
              <w:t>ских работников МОУ «СОШ №40</w:t>
            </w:r>
            <w:r w:rsidRPr="002601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76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2A">
              <w:rPr>
                <w:rFonts w:ascii="Times New Roman" w:hAnsi="Times New Roman" w:cs="Times New Roman"/>
                <w:sz w:val="24"/>
                <w:szCs w:val="24"/>
              </w:rPr>
              <w:t>критериев показателя качества и результативности труда младшего обслуживающего персонала;</w:t>
            </w:r>
          </w:p>
          <w:p w:rsidR="0083791F" w:rsidRPr="00B26DF3" w:rsidRDefault="0083791F" w:rsidP="00B26DF3"/>
        </w:tc>
        <w:tc>
          <w:tcPr>
            <w:tcW w:w="2977" w:type="dxa"/>
          </w:tcPr>
          <w:p w:rsidR="00785AA3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85AA3" w:rsidRPr="007643DD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</w:p>
          <w:p w:rsidR="00272E74" w:rsidRDefault="00785AA3" w:rsidP="007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>Председатель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авляющего совета  Аверьянова С. А. </w:t>
            </w:r>
            <w:r w:rsidRPr="007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91F" w:rsidRPr="00272E74" w:rsidRDefault="00272E74" w:rsidP="0027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Трофимова Н. В. </w:t>
            </w:r>
          </w:p>
        </w:tc>
      </w:tr>
    </w:tbl>
    <w:p w:rsidR="00500E4C" w:rsidRPr="007643DD" w:rsidRDefault="00500E4C">
      <w:pPr>
        <w:rPr>
          <w:rFonts w:ascii="Times New Roman" w:hAnsi="Times New Roman" w:cs="Times New Roman"/>
          <w:sz w:val="24"/>
          <w:szCs w:val="24"/>
        </w:rPr>
      </w:pPr>
    </w:p>
    <w:sectPr w:rsidR="00500E4C" w:rsidRPr="007643DD" w:rsidSect="006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5FA"/>
    <w:multiLevelType w:val="hybridMultilevel"/>
    <w:tmpl w:val="455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7F2D"/>
    <w:multiLevelType w:val="hybridMultilevel"/>
    <w:tmpl w:val="6FF0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310"/>
    <w:multiLevelType w:val="multilevel"/>
    <w:tmpl w:val="DCA66F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5ED57ED"/>
    <w:multiLevelType w:val="hybridMultilevel"/>
    <w:tmpl w:val="D102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1BBF"/>
    <w:multiLevelType w:val="hybridMultilevel"/>
    <w:tmpl w:val="0804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11C6"/>
    <w:multiLevelType w:val="hybridMultilevel"/>
    <w:tmpl w:val="8D9AD1EC"/>
    <w:lvl w:ilvl="0" w:tplc="0B8651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9C"/>
    <w:rsid w:val="00001DDA"/>
    <w:rsid w:val="00005A9C"/>
    <w:rsid w:val="000B4EE8"/>
    <w:rsid w:val="00142F23"/>
    <w:rsid w:val="001B4275"/>
    <w:rsid w:val="001B66F0"/>
    <w:rsid w:val="0026012A"/>
    <w:rsid w:val="00272E74"/>
    <w:rsid w:val="002F1738"/>
    <w:rsid w:val="00307D02"/>
    <w:rsid w:val="00374273"/>
    <w:rsid w:val="00446210"/>
    <w:rsid w:val="00497B7B"/>
    <w:rsid w:val="00500E4C"/>
    <w:rsid w:val="005D4594"/>
    <w:rsid w:val="006573F2"/>
    <w:rsid w:val="00673C42"/>
    <w:rsid w:val="0076437B"/>
    <w:rsid w:val="007643DD"/>
    <w:rsid w:val="00785AA3"/>
    <w:rsid w:val="007949D6"/>
    <w:rsid w:val="007B080A"/>
    <w:rsid w:val="0083791F"/>
    <w:rsid w:val="00867633"/>
    <w:rsid w:val="00A477F2"/>
    <w:rsid w:val="00AD60B4"/>
    <w:rsid w:val="00B26DF3"/>
    <w:rsid w:val="00B317B6"/>
    <w:rsid w:val="00B97AA5"/>
    <w:rsid w:val="00CD1166"/>
    <w:rsid w:val="00CD3BBB"/>
    <w:rsid w:val="00CF225C"/>
    <w:rsid w:val="00D843EC"/>
    <w:rsid w:val="00D941AB"/>
    <w:rsid w:val="00D95772"/>
    <w:rsid w:val="00E15D75"/>
    <w:rsid w:val="00EE0E1F"/>
    <w:rsid w:val="00F23415"/>
    <w:rsid w:val="00F7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3809-3425-4239-852F-B80F712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1F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21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21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21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21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21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21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21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21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21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62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62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62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21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62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621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621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46210"/>
    <w:rPr>
      <w:b/>
      <w:bCs/>
      <w:spacing w:val="0"/>
    </w:rPr>
  </w:style>
  <w:style w:type="character" w:styleId="a9">
    <w:name w:val="Emphasis"/>
    <w:uiPriority w:val="20"/>
    <w:qFormat/>
    <w:rsid w:val="0044621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462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21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621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4621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462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4621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4621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46210"/>
    <w:rPr>
      <w:smallCaps/>
    </w:rPr>
  </w:style>
  <w:style w:type="character" w:styleId="af1">
    <w:name w:val="Intense Reference"/>
    <w:uiPriority w:val="32"/>
    <w:qFormat/>
    <w:rsid w:val="00446210"/>
    <w:rPr>
      <w:b/>
      <w:bCs/>
      <w:smallCaps/>
      <w:color w:val="auto"/>
    </w:rPr>
  </w:style>
  <w:style w:type="character" w:styleId="af2">
    <w:name w:val="Book Title"/>
    <w:uiPriority w:val="33"/>
    <w:qFormat/>
    <w:rsid w:val="004462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621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791F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27</cp:revision>
  <cp:lastPrinted>2015-09-19T11:56:00Z</cp:lastPrinted>
  <dcterms:created xsi:type="dcterms:W3CDTF">2011-11-13T16:43:00Z</dcterms:created>
  <dcterms:modified xsi:type="dcterms:W3CDTF">2016-10-17T17:07:00Z</dcterms:modified>
</cp:coreProperties>
</file>