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6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 w:rsidR="00105AAC">
        <w:rPr>
          <w:rFonts w:ascii="Times New Roman" w:hAnsi="Times New Roman" w:cs="Times New Roman"/>
          <w:b/>
          <w:sz w:val="28"/>
          <w:szCs w:val="28"/>
        </w:rPr>
        <w:t>МОУ «Средн</w:t>
      </w:r>
      <w:r w:rsidR="00835914">
        <w:rPr>
          <w:rFonts w:ascii="Times New Roman" w:hAnsi="Times New Roman" w:cs="Times New Roman"/>
          <w:b/>
          <w:sz w:val="28"/>
          <w:szCs w:val="28"/>
        </w:rPr>
        <w:t>я</w:t>
      </w:r>
      <w:r w:rsidR="00FA5208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40</w:t>
      </w:r>
      <w:r w:rsidR="00AF7237">
        <w:rPr>
          <w:rFonts w:ascii="Times New Roman" w:hAnsi="Times New Roman" w:cs="Times New Roman"/>
          <w:b/>
          <w:sz w:val="28"/>
          <w:szCs w:val="28"/>
        </w:rPr>
        <w:t>»</w:t>
      </w:r>
    </w:p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804"/>
        <w:gridCol w:w="3284"/>
        <w:gridCol w:w="2124"/>
        <w:gridCol w:w="3101"/>
        <w:gridCol w:w="2692"/>
        <w:gridCol w:w="2501"/>
      </w:tblGrid>
      <w:tr w:rsidR="00065E4C" w:rsidRPr="008079D7" w:rsidTr="0029638A">
        <w:tc>
          <w:tcPr>
            <w:tcW w:w="277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69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28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6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65E4C" w:rsidRPr="008079D7" w:rsidTr="00105AAC">
        <w:trPr>
          <w:trHeight w:val="603"/>
        </w:trPr>
        <w:tc>
          <w:tcPr>
            <w:tcW w:w="277" w:type="pct"/>
          </w:tcPr>
          <w:p w:rsidR="00065E4C" w:rsidRPr="008079D7" w:rsidRDefault="00C129AE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23" w:type="pct"/>
            <w:gridSpan w:val="5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065E4C" w:rsidRPr="008079D7" w:rsidTr="0029638A">
        <w:tc>
          <w:tcPr>
            <w:tcW w:w="277" w:type="pct"/>
          </w:tcPr>
          <w:p w:rsidR="00065E4C" w:rsidRPr="008079D7" w:rsidRDefault="00C129AE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условий доступности для инвалидов объектов и услуг</w:t>
            </w:r>
          </w:p>
        </w:tc>
        <w:tc>
          <w:tcPr>
            <w:tcW w:w="732" w:type="pct"/>
          </w:tcPr>
          <w:p w:rsidR="00065E4C" w:rsidRPr="008079D7" w:rsidRDefault="004408B1" w:rsidP="00A3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065E4C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069" w:type="pct"/>
          </w:tcPr>
          <w:p w:rsidR="00065E4C" w:rsidRPr="008079D7" w:rsidRDefault="00FA520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</w:t>
            </w:r>
            <w:r w:rsidR="00105AAC" w:rsidRPr="00807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B1" w:rsidRPr="008079D7" w:rsidTr="0029638A">
        <w:tc>
          <w:tcPr>
            <w:tcW w:w="277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732" w:type="pct"/>
          </w:tcPr>
          <w:p w:rsidR="004408B1" w:rsidRPr="008079D7" w:rsidRDefault="004408B1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  <w:tc>
          <w:tcPr>
            <w:tcW w:w="1069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и паспортизации объекта и услуг</w:t>
            </w:r>
          </w:p>
        </w:tc>
        <w:tc>
          <w:tcPr>
            <w:tcW w:w="86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B1" w:rsidRPr="008079D7" w:rsidTr="00105AAC">
        <w:trPr>
          <w:trHeight w:val="1314"/>
        </w:trPr>
        <w:tc>
          <w:tcPr>
            <w:tcW w:w="277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и услуг</w:t>
            </w:r>
          </w:p>
        </w:tc>
        <w:tc>
          <w:tcPr>
            <w:tcW w:w="732" w:type="pct"/>
          </w:tcPr>
          <w:p w:rsidR="004408B1" w:rsidRPr="008079D7" w:rsidRDefault="004408B1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  <w:tc>
          <w:tcPr>
            <w:tcW w:w="1069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доступности, определение объема работ</w:t>
            </w:r>
          </w:p>
        </w:tc>
        <w:tc>
          <w:tcPr>
            <w:tcW w:w="86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  <w:vMerge w:val="restar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pct"/>
          </w:tcPr>
          <w:p w:rsidR="00117E38" w:rsidRPr="008079D7" w:rsidRDefault="00117E38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732" w:type="pct"/>
          </w:tcPr>
          <w:p w:rsidR="00117E38" w:rsidRPr="008079D7" w:rsidRDefault="00105AA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9" w:type="pct"/>
          </w:tcPr>
          <w:p w:rsidR="00117E38" w:rsidRPr="008079D7" w:rsidRDefault="00105AA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FA5208">
              <w:rPr>
                <w:rFonts w:ascii="Times New Roman" w:hAnsi="Times New Roman" w:cs="Times New Roman"/>
                <w:sz w:val="24"/>
                <w:szCs w:val="24"/>
              </w:rPr>
              <w:t>«СОШ № 40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  <w:vMerge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117E38" w:rsidRPr="008079D7" w:rsidRDefault="00105AAC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73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объекта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 w:val="restar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107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732" w:type="pct"/>
          </w:tcPr>
          <w:p w:rsidR="00C75A60" w:rsidRPr="008079D7" w:rsidRDefault="00C75A60" w:rsidP="00107C5F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69" w:type="pct"/>
          </w:tcPr>
          <w:p w:rsidR="00C75A60" w:rsidRPr="008079D7" w:rsidRDefault="00FA5208" w:rsidP="00107C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</w:t>
            </w:r>
            <w:r w:rsidR="00C75A60" w:rsidRPr="00807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</w:tcPr>
          <w:p w:rsidR="00C75A60" w:rsidRPr="008079D7" w:rsidRDefault="00C75A60" w:rsidP="00107C5F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подьемные</w:t>
            </w:r>
            <w:proofErr w:type="spell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(аппарели)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C75A60">
        <w:trPr>
          <w:trHeight w:val="420"/>
        </w:trPr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C75A60">
        <w:trPr>
          <w:trHeight w:val="315"/>
        </w:trPr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rPr>
          <w:trHeight w:val="315"/>
        </w:trPr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стойкие расстройства функции зрения, слуха и передвижения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117E38">
        <w:tc>
          <w:tcPr>
            <w:tcW w:w="277" w:type="pct"/>
            <w:tcBorders>
              <w:top w:val="nil"/>
            </w:tcBorders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117E38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23" w:type="pct"/>
            <w:gridSpan w:val="5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pct"/>
          </w:tcPr>
          <w:p w:rsidR="00117E38" w:rsidRPr="008079D7" w:rsidRDefault="00117E38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17E38" w:rsidRPr="008079D7" w:rsidRDefault="00FA52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</w:t>
            </w:r>
            <w:bookmarkStart w:id="0" w:name="_GoBack"/>
            <w:bookmarkEnd w:id="0"/>
            <w:r w:rsidR="00C75A60" w:rsidRPr="00807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</w:t>
            </w:r>
            <w:r w:rsidRPr="008079D7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/>
                <w:bCs/>
                <w:sz w:val="24"/>
                <w:szCs w:val="24"/>
              </w:rPr>
              <w:t>приобретение учебников и учебных пособий, иной учебной литературы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732" w:type="pct"/>
          </w:tcPr>
          <w:p w:rsidR="00117E38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463" w:rsidRPr="008079D7" w:rsidRDefault="00201463" w:rsidP="00065E4C">
      <w:pPr>
        <w:spacing w:after="0"/>
        <w:rPr>
          <w:sz w:val="24"/>
          <w:szCs w:val="24"/>
        </w:rPr>
      </w:pPr>
    </w:p>
    <w:p w:rsidR="0061513E" w:rsidRPr="008079D7" w:rsidRDefault="0061513E" w:rsidP="0061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513E" w:rsidRPr="008079D7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72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AA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38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8B1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626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75F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13E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D7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914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4B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37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A6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8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Вадим</cp:lastModifiedBy>
  <cp:revision>6</cp:revision>
  <dcterms:created xsi:type="dcterms:W3CDTF">2016-08-28T08:35:00Z</dcterms:created>
  <dcterms:modified xsi:type="dcterms:W3CDTF">2016-08-28T09:02:00Z</dcterms:modified>
</cp:coreProperties>
</file>